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6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3060"/>
        <w:gridCol w:w="3795"/>
        <w:gridCol w:w="2164"/>
        <w:gridCol w:w="2243"/>
      </w:tblGrid>
      <w:tr w:rsidR="00F52BD7" w:rsidRPr="00DD4E7D" w:rsidTr="00A86710">
        <w:trPr>
          <w:trHeight w:val="5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Дата на сключване на договора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Контрагент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Предмет на договора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Плащане за месец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Стойност в лева</w:t>
            </w:r>
          </w:p>
        </w:tc>
      </w:tr>
      <w:tr w:rsidR="00F52BD7" w:rsidRPr="00DD4E7D" w:rsidTr="00A86710">
        <w:trPr>
          <w:trHeight w:val="23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 w:rsidRPr="00DD4E7D">
              <w:rPr>
                <w:lang w:val="en-US"/>
              </w:rPr>
              <w:t>1</w:t>
            </w:r>
            <w:r>
              <w:t>6.09.201</w:t>
            </w:r>
            <w:r w:rsidRPr="00DD4E7D">
              <w:rPr>
                <w:lang w:val="en-US"/>
              </w:rPr>
              <w:t>4</w:t>
            </w:r>
            <w:r>
              <w:t xml:space="preserve"> г.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b/>
              </w:rPr>
            </w:pPr>
            <w:r w:rsidRPr="00437A75">
              <w:t>„</w:t>
            </w:r>
            <w:proofErr w:type="spellStart"/>
            <w:r w:rsidRPr="00437A75">
              <w:t>Аква</w:t>
            </w:r>
            <w:proofErr w:type="spellEnd"/>
            <w:r w:rsidRPr="00437A75">
              <w:t xml:space="preserve"> линк”  ЕООД – София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931F8" w:rsidRDefault="00F52BD7" w:rsidP="00A86710">
            <w:pPr>
              <w:jc w:val="center"/>
            </w:pPr>
            <w:r w:rsidRPr="004931F8">
              <w:t xml:space="preserve">Договор за доставка на </w:t>
            </w:r>
            <w:r w:rsidRPr="00DD4E7D">
              <w:rPr>
                <w:color w:val="000000"/>
                <w:shd w:val="clear" w:color="auto" w:fill="FFFFFF"/>
              </w:rPr>
              <w:t xml:space="preserve">капаци и гривни за канализационни шахти с размери ф600 и ф800 от </w:t>
            </w:r>
            <w:proofErr w:type="spellStart"/>
            <w:r w:rsidRPr="00DD4E7D">
              <w:rPr>
                <w:color w:val="000000"/>
                <w:shd w:val="clear" w:color="auto" w:fill="FFFFFF"/>
              </w:rPr>
              <w:t>полимербетон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>
              <w:t>Октомври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>
              <w:t>-</w:t>
            </w:r>
          </w:p>
        </w:tc>
      </w:tr>
      <w:tr w:rsidR="00F52BD7" w:rsidRPr="00DD4E7D" w:rsidTr="00A86710">
        <w:trPr>
          <w:trHeight w:val="23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37A75" w:rsidRDefault="00F52BD7" w:rsidP="00A86710">
            <w:pPr>
              <w:jc w:val="center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931F8" w:rsidRDefault="00F52BD7" w:rsidP="00A86710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>
              <w:t>Ноември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>
              <w:t>5401.11</w:t>
            </w:r>
          </w:p>
        </w:tc>
      </w:tr>
      <w:tr w:rsidR="00F52BD7" w:rsidRPr="00DD4E7D" w:rsidTr="00A86710">
        <w:trPr>
          <w:trHeight w:val="23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37A75" w:rsidRDefault="00F52BD7" w:rsidP="00A86710">
            <w:pPr>
              <w:jc w:val="center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931F8" w:rsidRDefault="00F52BD7" w:rsidP="00A86710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>
              <w:t>Декември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>
              <w:t>-</w:t>
            </w:r>
          </w:p>
        </w:tc>
      </w:tr>
      <w:tr w:rsidR="00F52BD7" w:rsidRPr="00DD4E7D" w:rsidTr="00A86710">
        <w:trPr>
          <w:trHeight w:val="23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37A75" w:rsidRDefault="00F52BD7" w:rsidP="00A86710">
            <w:pPr>
              <w:jc w:val="center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931F8" w:rsidRDefault="00F52BD7" w:rsidP="00A86710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>
              <w:t>Януари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>
              <w:t>5861.40</w:t>
            </w:r>
          </w:p>
        </w:tc>
      </w:tr>
      <w:tr w:rsidR="00F52BD7" w:rsidRPr="00DD4E7D" w:rsidTr="00A86710">
        <w:trPr>
          <w:trHeight w:val="23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37A75" w:rsidRDefault="00F52BD7" w:rsidP="00A86710">
            <w:pPr>
              <w:jc w:val="center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931F8" w:rsidRDefault="00F52BD7" w:rsidP="00A86710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>
              <w:t>Февруари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>
              <w:t>-</w:t>
            </w:r>
          </w:p>
        </w:tc>
      </w:tr>
      <w:tr w:rsidR="00F52BD7" w:rsidRPr="00DD4E7D" w:rsidTr="00A86710">
        <w:trPr>
          <w:trHeight w:val="232"/>
        </w:trPr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37A75" w:rsidRDefault="00F52BD7" w:rsidP="00A86710">
            <w:pPr>
              <w:jc w:val="center"/>
            </w:pPr>
          </w:p>
        </w:tc>
        <w:tc>
          <w:tcPr>
            <w:tcW w:w="3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931F8" w:rsidRDefault="00F52BD7" w:rsidP="00A86710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>
              <w:t>Март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lang w:val="en-US"/>
              </w:rPr>
            </w:pPr>
            <w:r w:rsidRPr="00DD4E7D">
              <w:rPr>
                <w:lang w:val="en-US"/>
              </w:rPr>
              <w:t>-</w:t>
            </w:r>
          </w:p>
        </w:tc>
      </w:tr>
      <w:tr w:rsidR="00F52BD7" w:rsidRPr="00DD4E7D" w:rsidTr="00A86710">
        <w:trPr>
          <w:trHeight w:val="232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DD4E7D" w:rsidRDefault="00F52BD7" w:rsidP="00A86710">
            <w:pPr>
              <w:jc w:val="center"/>
              <w:rPr>
                <w:lang w:val="en-US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37A75" w:rsidRDefault="00F52BD7" w:rsidP="00A86710">
            <w:pPr>
              <w:jc w:val="center"/>
            </w:pPr>
          </w:p>
        </w:tc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Pr="004931F8" w:rsidRDefault="00F52BD7" w:rsidP="00A86710">
            <w:pPr>
              <w:jc w:val="center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  <w:r>
              <w:t>април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BD7" w:rsidRDefault="00F52BD7" w:rsidP="00A86710">
            <w:pPr>
              <w:jc w:val="center"/>
            </w:pPr>
          </w:p>
        </w:tc>
      </w:tr>
    </w:tbl>
    <w:p w:rsidR="00D7150B" w:rsidRDefault="00D7150B">
      <w:bookmarkStart w:id="0" w:name="_GoBack"/>
      <w:bookmarkEnd w:id="0"/>
    </w:p>
    <w:sectPr w:rsidR="00D7150B" w:rsidSect="00F52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7"/>
    <w:rsid w:val="00D7150B"/>
    <w:rsid w:val="00F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6FC2BB-A22F-4B00-BDD6-421D7FF0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2015-05-27T13:17:00Z</dcterms:created>
  <dcterms:modified xsi:type="dcterms:W3CDTF">2015-05-27T13:17:00Z</dcterms:modified>
</cp:coreProperties>
</file>